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0" w:rsidRPr="001D3032" w:rsidRDefault="001D18FB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З</w:t>
      </w:r>
      <w:r w:rsidR="008D1CE7">
        <w:rPr>
          <w:rFonts w:ascii="Times New Roman" w:hAnsi="Times New Roman" w:cs="Times New Roman"/>
          <w:sz w:val="28"/>
          <w:szCs w:val="28"/>
        </w:rPr>
        <w:t>14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1D18FB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18МАР</w:t>
      </w:r>
      <w:r w:rsidR="008D1CE7">
        <w:rPr>
          <w:rFonts w:ascii="Times New Roman" w:hAnsi="Times New Roman" w:cs="Times New Roman"/>
          <w:sz w:val="28"/>
          <w:szCs w:val="28"/>
        </w:rPr>
        <w:t>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19255C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РЕЖИМ/26ОКТ28МАР</w:t>
      </w:r>
      <w:bookmarkStart w:id="0" w:name="_GoBack"/>
      <w:bookmarkEnd w:id="0"/>
      <w:r w:rsidR="006D2580" w:rsidRPr="001D3032">
        <w:rPr>
          <w:rFonts w:ascii="Times New Roman" w:hAnsi="Times New Roman" w:cs="Times New Roman"/>
          <w:sz w:val="28"/>
          <w:szCs w:val="28"/>
        </w:rPr>
        <w:t>/1234567/00002400/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Pr="00EC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DAC">
        <w:rPr>
          <w:rFonts w:ascii="Times New Roman" w:hAnsi="Times New Roman" w:cs="Times New Roman"/>
          <w:sz w:val="28"/>
          <w:szCs w:val="28"/>
        </w:rPr>
        <w:t>,733,734,735,738,73В,73Г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="00EC4DAC" w:rsidRPr="00EC4D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C4DAC" w:rsidRPr="00EC4DAC">
        <w:rPr>
          <w:rFonts w:ascii="Times New Roman" w:hAnsi="Times New Roman" w:cs="Times New Roman"/>
          <w:sz w:val="28"/>
          <w:szCs w:val="28"/>
        </w:rPr>
        <w:t>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t xml:space="preserve"> 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80"/>
    <w:rsid w:val="00084F04"/>
    <w:rsid w:val="000C7193"/>
    <w:rsid w:val="00184D01"/>
    <w:rsid w:val="0019255C"/>
    <w:rsid w:val="001D18FB"/>
    <w:rsid w:val="001D3032"/>
    <w:rsid w:val="003D10A5"/>
    <w:rsid w:val="003F1265"/>
    <w:rsid w:val="00423868"/>
    <w:rsid w:val="004678D2"/>
    <w:rsid w:val="00675220"/>
    <w:rsid w:val="006D2580"/>
    <w:rsid w:val="00733478"/>
    <w:rsid w:val="00893816"/>
    <w:rsid w:val="008D1CE7"/>
    <w:rsid w:val="00BD491C"/>
    <w:rsid w:val="00C10790"/>
    <w:rsid w:val="00C3599E"/>
    <w:rsid w:val="00C5726E"/>
    <w:rsid w:val="00C71E57"/>
    <w:rsid w:val="00CF12F5"/>
    <w:rsid w:val="00D02E8A"/>
    <w:rsid w:val="00D8759C"/>
    <w:rsid w:val="00EC4DAC"/>
    <w:rsid w:val="00EE5745"/>
    <w:rsid w:val="00F60B81"/>
    <w:rsid w:val="00F8531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ivshina</cp:lastModifiedBy>
  <cp:revision>18</cp:revision>
  <dcterms:created xsi:type="dcterms:W3CDTF">2013-03-26T06:21:00Z</dcterms:created>
  <dcterms:modified xsi:type="dcterms:W3CDTF">2014-03-18T02:37:00Z</dcterms:modified>
</cp:coreProperties>
</file>